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51" w:rsidRDefault="00107A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D65BB0" wp14:editId="76886459">
                <wp:simplePos x="0" y="0"/>
                <wp:positionH relativeFrom="column">
                  <wp:posOffset>1895475</wp:posOffset>
                </wp:positionH>
                <wp:positionV relativeFrom="paragraph">
                  <wp:posOffset>1461452</wp:posOffset>
                </wp:positionV>
                <wp:extent cx="1519238" cy="3714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238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123 Main St.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Anytown</w:t>
                            </w:r>
                            <w:proofErr w:type="spellEnd"/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AZ</w:t>
                            </w: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98092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65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115.05pt;width:119.6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" filled="f" stroked="f">
                <v:textbox>
                  <w:txbxContent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123 Main St.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Anytown</w:t>
                      </w:r>
                      <w:proofErr w:type="spellEnd"/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AZ</w:t>
                      </w: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98092 USA</w:t>
                      </w:r>
                    </w:p>
                  </w:txbxContent>
                </v:textbox>
              </v:shape>
            </w:pict>
          </mc:Fallback>
        </mc:AlternateContent>
      </w:r>
      <w:r w:rsidR="00283A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1081087</wp:posOffset>
                </wp:positionV>
                <wp:extent cx="1519238" cy="9048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238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5C" w:rsidRPr="005A74E8" w:rsidRDefault="005A74E8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</w:pPr>
                            <w:r w:rsidRPr="005A74E8">
                              <w:rPr>
                                <w:rFonts w:ascii="Arial" w:hAnsi="Arial" w:cs="Arial"/>
                                <w:b/>
                                <w:color w:val="993300"/>
                              </w:rPr>
                              <w:t>Name Goes Here</w:t>
                            </w:r>
                          </w:p>
                          <w:p w:rsidR="005A74E8" w:rsidRPr="00107A04" w:rsidRDefault="00107A04" w:rsidP="00107A0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Your Title Goes Here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Cell: XXX.XXX.XXXX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F5ECF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Name@aglow.org</w:t>
                            </w:r>
                          </w:p>
                          <w:p w:rsidR="00107A04" w:rsidRPr="00107A04" w:rsidRDefault="00107A04" w:rsidP="00107A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107A04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aglowmoi.org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.75pt;margin-top:85.1pt;width:119.6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" filled="f" stroked="f">
                <v:textbox>
                  <w:txbxContent>
                    <w:p w:rsidR="00283A5C" w:rsidRPr="005A74E8" w:rsidRDefault="005A74E8" w:rsidP="00107A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993300"/>
                        </w:rPr>
                      </w:pPr>
                      <w:r w:rsidRPr="005A74E8">
                        <w:rPr>
                          <w:rFonts w:ascii="Arial" w:hAnsi="Arial" w:cs="Arial"/>
                          <w:b/>
                          <w:color w:val="993300"/>
                        </w:rPr>
                        <w:t>Name Goes Here</w:t>
                      </w:r>
                    </w:p>
                    <w:p w:rsidR="005A74E8" w:rsidRPr="00107A04" w:rsidRDefault="00107A04" w:rsidP="00107A04">
                      <w:pPr>
                        <w:spacing w:after="12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Your Title Goes Here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Cell: XXX.XXX.XXXX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3F5ECF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Name@aglow.org</w:t>
                      </w:r>
                    </w:p>
                    <w:p w:rsidR="00107A04" w:rsidRPr="00107A04" w:rsidRDefault="00107A04" w:rsidP="00107A04">
                      <w:pPr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107A04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aglowmoi.org</w:t>
                      </w:r>
                    </w:p>
                  </w:txbxContent>
                </v:textbox>
              </v:shape>
            </w:pict>
          </mc:Fallback>
        </mc:AlternateContent>
      </w:r>
      <w:r w:rsidR="00195939">
        <w:rPr>
          <w:noProof/>
        </w:rPr>
        <w:drawing>
          <wp:inline distT="0" distB="0" distL="0" distR="0">
            <wp:extent cx="36576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i_business_card_2017-7-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C6D" w:rsidRDefault="00221C6D"/>
    <w:p w:rsidR="00221C6D" w:rsidRDefault="00221C6D">
      <w:r>
        <w:t>Instructions:</w:t>
      </w:r>
    </w:p>
    <w:p w:rsidR="00221C6D" w:rsidRDefault="00221C6D">
      <w:r>
        <w:t>Click on the text box to edit the information. When finished, save the file as a PDF (File &gt; Save As &gt; Adobe PDF) and give it to your printer. If you are printing the cards yourself</w:t>
      </w:r>
      <w:r w:rsidR="008E6CA5">
        <w:t xml:space="preserve"> (like on a laser printer)</w:t>
      </w:r>
      <w:r>
        <w:t xml:space="preserve">, use the </w:t>
      </w:r>
      <w:r w:rsidR="008E6CA5">
        <w:t>“8</w:t>
      </w:r>
      <w:r w:rsidR="000E44C5">
        <w:t>-Up” version available on aglowmoi.org/resource.</w:t>
      </w:r>
    </w:p>
    <w:p w:rsidR="000E44C5" w:rsidRDefault="000E44C5">
      <w:r>
        <w:t xml:space="preserve">Questions? Email </w:t>
      </w:r>
      <w:hyperlink r:id="rId5" w:history="1">
        <w:r w:rsidR="008E6CA5" w:rsidRPr="003E0B1E">
          <w:rPr>
            <w:rStyle w:val="Hyperlink"/>
          </w:rPr>
          <w:t>rickallen@aglow.org</w:t>
        </w:r>
      </w:hyperlink>
      <w:r w:rsidR="008E6CA5">
        <w:t xml:space="preserve"> or call 425.275.0227</w:t>
      </w:r>
      <w:bookmarkStart w:id="0" w:name="_GoBack"/>
      <w:bookmarkEnd w:id="0"/>
    </w:p>
    <w:sectPr w:rsidR="000E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D"/>
    <w:rsid w:val="000E44C5"/>
    <w:rsid w:val="00107A04"/>
    <w:rsid w:val="00195939"/>
    <w:rsid w:val="00221C6D"/>
    <w:rsid w:val="00283A5C"/>
    <w:rsid w:val="003F5ECF"/>
    <w:rsid w:val="005A74E8"/>
    <w:rsid w:val="008E6CA5"/>
    <w:rsid w:val="00B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A9C7-7416-4E4B-88FF-27BC3AF5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kallen@aglow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Allen</dc:creator>
  <cp:keywords/>
  <dc:description/>
  <cp:lastModifiedBy>Rick Allen</cp:lastModifiedBy>
  <cp:revision>3</cp:revision>
  <cp:lastPrinted>2017-07-13T20:47:00Z</cp:lastPrinted>
  <dcterms:created xsi:type="dcterms:W3CDTF">2017-07-13T18:38:00Z</dcterms:created>
  <dcterms:modified xsi:type="dcterms:W3CDTF">2017-07-13T21:12:00Z</dcterms:modified>
</cp:coreProperties>
</file>